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D3A459" w14:textId="77777777" w:rsidR="00B57C40" w:rsidRPr="002A3D10" w:rsidRDefault="00B57C40">
      <w:pPr>
        <w:rPr>
          <w:b/>
          <w:bCs/>
          <w:sz w:val="36"/>
          <w:szCs w:val="36"/>
        </w:rPr>
      </w:pPr>
      <w:r w:rsidRPr="002A3D10">
        <w:rPr>
          <w:b/>
          <w:bCs/>
          <w:sz w:val="36"/>
          <w:szCs w:val="36"/>
        </w:rPr>
        <w:t>Orientação para utilização do programa de cotação.</w:t>
      </w:r>
    </w:p>
    <w:p w14:paraId="01FD66D0" w14:textId="77777777" w:rsidR="002A3D10" w:rsidRDefault="002A3D10"/>
    <w:p w14:paraId="54C89FB9" w14:textId="02A7FF65" w:rsidR="00B57C40" w:rsidRDefault="00B57C40">
      <w:r>
        <w:t xml:space="preserve">1 - Executar o arquivo </w:t>
      </w:r>
      <w:r w:rsidRPr="002A3D10">
        <w:rPr>
          <w:b/>
          <w:bCs/>
        </w:rPr>
        <w:t>“cotação.exe”</w:t>
      </w:r>
    </w:p>
    <w:p w14:paraId="280B09BC" w14:textId="097EBB0A" w:rsidR="00B57C40" w:rsidRDefault="00B57C40">
      <w:r>
        <w:t xml:space="preserve">2 – Click no botão </w:t>
      </w:r>
      <w:r w:rsidRPr="00B57C40">
        <w:rPr>
          <w:b/>
          <w:bCs/>
        </w:rPr>
        <w:t>carregar arquivos</w:t>
      </w:r>
      <w:r>
        <w:t xml:space="preserve"> e selecione o arquivo “</w:t>
      </w:r>
      <w:r w:rsidRPr="00B57C40">
        <w:t>PROPOSTA_0000</w:t>
      </w:r>
      <w:r w:rsidR="007C0854">
        <w:t>41</w:t>
      </w:r>
      <w:r w:rsidRPr="00B57C40">
        <w:t>.XML</w:t>
      </w:r>
      <w:r>
        <w:t>”.</w:t>
      </w:r>
    </w:p>
    <w:p w14:paraId="176A091A" w14:textId="01D2A5D4" w:rsidR="00B57C40" w:rsidRDefault="00B57C40">
      <w:r>
        <w:t xml:space="preserve">3 – Preencher na </w:t>
      </w:r>
      <w:r w:rsidRPr="00B57C40">
        <w:rPr>
          <w:b/>
          <w:bCs/>
        </w:rPr>
        <w:t>Aba Itens</w:t>
      </w:r>
      <w:r>
        <w:t xml:space="preserve"> os valores e marcar para cada produto da lista.</w:t>
      </w:r>
    </w:p>
    <w:p w14:paraId="0930544A" w14:textId="119C6259" w:rsidR="00B57C40" w:rsidRDefault="00B57C40">
      <w:r>
        <w:t xml:space="preserve">4 – Preencher na </w:t>
      </w:r>
      <w:r w:rsidRPr="002A3D10">
        <w:rPr>
          <w:b/>
          <w:bCs/>
        </w:rPr>
        <w:t>Aba Dados Cadastrais do Fornecedor</w:t>
      </w:r>
      <w:r>
        <w:t>, as informações da Empresa.</w:t>
      </w:r>
    </w:p>
    <w:p w14:paraId="3775B604" w14:textId="2CCFEFB2" w:rsidR="00B57C40" w:rsidRDefault="00B57C40">
      <w:r>
        <w:t xml:space="preserve">5 – Preencher na </w:t>
      </w:r>
      <w:r w:rsidRPr="002A3D10">
        <w:rPr>
          <w:b/>
          <w:bCs/>
        </w:rPr>
        <w:t>Aba Dados da Proposta</w:t>
      </w:r>
      <w:r>
        <w:t>, as informações pertinentes a mesma.</w:t>
      </w:r>
    </w:p>
    <w:p w14:paraId="208AA9FC" w14:textId="77777777" w:rsidR="002A3D10" w:rsidRDefault="00B57C40">
      <w:r>
        <w:t xml:space="preserve">6 – Após tudo preenchido, click no botão </w:t>
      </w:r>
      <w:r w:rsidRPr="002A3D10">
        <w:rPr>
          <w:b/>
          <w:bCs/>
        </w:rPr>
        <w:t>confirmar</w:t>
      </w:r>
      <w:r>
        <w:t>.</w:t>
      </w:r>
      <w:r w:rsidR="002A3D10">
        <w:t xml:space="preserve"> </w:t>
      </w:r>
    </w:p>
    <w:p w14:paraId="402B589B" w14:textId="3F7EE32B" w:rsidR="00B57C40" w:rsidRDefault="002A3D10">
      <w:r>
        <w:t>O sistema irá salvar um novo arquivo com nome “</w:t>
      </w:r>
      <w:r w:rsidRPr="002A3D10">
        <w:t>RET_PROPOSTA_0000</w:t>
      </w:r>
      <w:r w:rsidR="007C0854">
        <w:t>41</w:t>
      </w:r>
      <w:r w:rsidRPr="002A3D10">
        <w:t>.XML</w:t>
      </w:r>
      <w:r>
        <w:t>”. Salvar em um PenDrive ou CD e apresentar juntamente com a documentação.</w:t>
      </w:r>
    </w:p>
    <w:p w14:paraId="59E41978" w14:textId="77777777" w:rsidR="00B57C40" w:rsidRDefault="00B57C40"/>
    <w:p w14:paraId="6A526914" w14:textId="3E54C2F9" w:rsidR="008E779B" w:rsidRDefault="00B57C40">
      <w:r>
        <w:t xml:space="preserve"> </w:t>
      </w:r>
    </w:p>
    <w:sectPr w:rsidR="008E779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7C40"/>
    <w:rsid w:val="002A3D10"/>
    <w:rsid w:val="002E0C9A"/>
    <w:rsid w:val="00324E0C"/>
    <w:rsid w:val="00526E15"/>
    <w:rsid w:val="00623532"/>
    <w:rsid w:val="007C0854"/>
    <w:rsid w:val="007E31D7"/>
    <w:rsid w:val="007F3561"/>
    <w:rsid w:val="008E779B"/>
    <w:rsid w:val="00B57C40"/>
    <w:rsid w:val="00CD6E89"/>
    <w:rsid w:val="00F5304D"/>
    <w:rsid w:val="00F7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028F4D"/>
  <w15:chartTrackingRefBased/>
  <w15:docId w15:val="{D5C7FF13-9B5F-483C-86D7-181BCB82D0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94</Words>
  <Characters>509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Fernando Emboaba da Costa</dc:creator>
  <cp:keywords/>
  <dc:description/>
  <cp:lastModifiedBy>Fernando Emboaba</cp:lastModifiedBy>
  <cp:revision>11</cp:revision>
  <dcterms:created xsi:type="dcterms:W3CDTF">2021-03-03T13:06:00Z</dcterms:created>
  <dcterms:modified xsi:type="dcterms:W3CDTF">2025-05-28T11:39:00Z</dcterms:modified>
</cp:coreProperties>
</file>